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16842" w14:textId="77777777" w:rsidR="00FA2736" w:rsidRPr="00AB554D" w:rsidRDefault="00FA2736" w:rsidP="00FA2736">
      <w:pPr>
        <w:jc w:val="right"/>
        <w:rPr>
          <w:rFonts w:ascii="Arial" w:hAnsi="Arial" w:cs="Arial"/>
          <w:sz w:val="18"/>
          <w:szCs w:val="18"/>
        </w:rPr>
      </w:pPr>
      <w:r w:rsidRPr="00AB554D">
        <w:rPr>
          <w:rFonts w:ascii="Arial" w:hAnsi="Arial" w:cs="Arial"/>
          <w:b/>
          <w:bCs/>
          <w:sz w:val="18"/>
          <w:szCs w:val="18"/>
        </w:rPr>
        <w:t>Załącznik nr 1 do Regulaminu</w:t>
      </w:r>
    </w:p>
    <w:p w14:paraId="54498DAF" w14:textId="77777777" w:rsidR="00FA2736" w:rsidRPr="00AB554D" w:rsidRDefault="00FA2736" w:rsidP="00FA2736">
      <w:pPr>
        <w:spacing w:line="276" w:lineRule="auto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  <w:r w:rsidRPr="00AB554D">
        <w:rPr>
          <w:rFonts w:ascii="Arial" w:hAnsi="Arial" w:cs="Arial"/>
          <w:b/>
          <w:bCs/>
          <w:i/>
          <w:iCs/>
          <w:sz w:val="18"/>
          <w:szCs w:val="18"/>
        </w:rPr>
        <w:t>I. Wzór maila zgłoszeniowego.</w:t>
      </w:r>
    </w:p>
    <w:p w14:paraId="24CD4705" w14:textId="77777777" w:rsidR="00FA2736" w:rsidRPr="00AB554D" w:rsidRDefault="00FA2736" w:rsidP="00FA2736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AB554D">
        <w:rPr>
          <w:rFonts w:ascii="Arial" w:hAnsi="Arial" w:cs="Arial"/>
          <w:b/>
          <w:bCs/>
          <w:sz w:val="18"/>
          <w:szCs w:val="18"/>
        </w:rPr>
        <w:t>Imię i nazwisko Uczestnika: _________________</w:t>
      </w:r>
    </w:p>
    <w:p w14:paraId="722A597D" w14:textId="77777777" w:rsidR="00FA2736" w:rsidRPr="00AB554D" w:rsidRDefault="00FA2736" w:rsidP="00FA2736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AB554D">
        <w:rPr>
          <w:rFonts w:ascii="Arial" w:hAnsi="Arial" w:cs="Arial"/>
          <w:b/>
          <w:bCs/>
          <w:sz w:val="18"/>
          <w:szCs w:val="18"/>
        </w:rPr>
        <w:t>Wiek Uczestnika: ____________</w:t>
      </w:r>
    </w:p>
    <w:p w14:paraId="5DB805F9" w14:textId="77777777" w:rsidR="00FA2736" w:rsidRPr="00AB554D" w:rsidRDefault="00FA2736" w:rsidP="00FA2736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AB554D">
        <w:rPr>
          <w:rFonts w:ascii="Arial" w:hAnsi="Arial" w:cs="Arial"/>
          <w:b/>
          <w:bCs/>
          <w:sz w:val="18"/>
          <w:szCs w:val="18"/>
        </w:rPr>
        <w:t>Nazwa szkoły: ________________________________________________________</w:t>
      </w:r>
    </w:p>
    <w:p w14:paraId="77C9FB25" w14:textId="77777777" w:rsidR="00FA2736" w:rsidRPr="00AB554D" w:rsidRDefault="00FA2736" w:rsidP="00FA2736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AB554D">
        <w:rPr>
          <w:rFonts w:ascii="Arial" w:hAnsi="Arial" w:cs="Arial"/>
          <w:b/>
          <w:bCs/>
          <w:sz w:val="18"/>
          <w:szCs w:val="18"/>
        </w:rPr>
        <w:t>Imię i nazwisko rodzica/opiekuna prawnego (w przypadku osoby niepełnoletniej):</w:t>
      </w:r>
    </w:p>
    <w:p w14:paraId="1AB4A48B" w14:textId="77777777" w:rsidR="00FA2736" w:rsidRPr="00AB554D" w:rsidRDefault="00FA2736" w:rsidP="00FA2736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AB554D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</w:t>
      </w:r>
    </w:p>
    <w:p w14:paraId="1F1923C4" w14:textId="77777777" w:rsidR="00FA2736" w:rsidRPr="00AB554D" w:rsidRDefault="00FA2736" w:rsidP="00FA2736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AB554D">
        <w:rPr>
          <w:rFonts w:ascii="Arial" w:hAnsi="Arial" w:cs="Arial"/>
          <w:b/>
          <w:bCs/>
          <w:sz w:val="18"/>
          <w:szCs w:val="18"/>
        </w:rPr>
        <w:t>Numer telefonu kontaktowego Uczestnika/ rodzica lub opiekuna w przypadku osoby niepełnoletniej:</w:t>
      </w:r>
    </w:p>
    <w:p w14:paraId="227DE3AE" w14:textId="77777777" w:rsidR="00FA2736" w:rsidRPr="00AB554D" w:rsidRDefault="00FA2736" w:rsidP="00FA2736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AB554D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</w:t>
      </w:r>
    </w:p>
    <w:p w14:paraId="52945D02" w14:textId="77777777" w:rsidR="00FA2736" w:rsidRPr="00AB554D" w:rsidRDefault="00FA2736" w:rsidP="00FA2736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AB554D">
        <w:rPr>
          <w:rFonts w:ascii="Arial" w:hAnsi="Arial" w:cs="Arial"/>
          <w:b/>
          <w:bCs/>
          <w:sz w:val="18"/>
          <w:szCs w:val="18"/>
        </w:rPr>
        <w:t>Adres e-mail:</w:t>
      </w:r>
    </w:p>
    <w:p w14:paraId="20C0E48E" w14:textId="77777777" w:rsidR="00FA2736" w:rsidRPr="00AB554D" w:rsidRDefault="00FA2736" w:rsidP="00FA2736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AB554D"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</w:t>
      </w:r>
    </w:p>
    <w:p w14:paraId="230CD25C" w14:textId="77777777" w:rsidR="00FA2736" w:rsidRPr="00AB554D" w:rsidRDefault="00FA2736" w:rsidP="00FA273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B554D">
        <w:rPr>
          <w:rFonts w:ascii="Arial" w:hAnsi="Arial" w:cs="Arial"/>
          <w:sz w:val="18"/>
          <w:szCs w:val="18"/>
        </w:rPr>
        <w:t xml:space="preserve">Oświadczam, że zgłoszona praca została wykonana samodzielnie przez Uczestnika i nie narusza praw autorskich osób trzecich. </w:t>
      </w:r>
    </w:p>
    <w:p w14:paraId="3DEEE4CB" w14:textId="77777777" w:rsidR="00FA2736" w:rsidRPr="00AB554D" w:rsidRDefault="00FA2736" w:rsidP="00FA273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B554D">
        <w:rPr>
          <w:rFonts w:ascii="Arial" w:hAnsi="Arial" w:cs="Arial"/>
          <w:sz w:val="18"/>
          <w:szCs w:val="18"/>
        </w:rPr>
        <w:t>Oświadczam, że zapoznałam/em się z Regulaminem Konkursu i akceptuję jego postanowienia. Oświadczam, że zapoznałam/em się z informacją dotyczącą przetwarzania danych osobowych zawartą w pkt II Załącznika nr 1 do Regulaminu.</w:t>
      </w:r>
    </w:p>
    <w:p w14:paraId="10CC23A1" w14:textId="77777777" w:rsidR="00FA2736" w:rsidRPr="00AB554D" w:rsidRDefault="00FA2736" w:rsidP="00FA273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B554D">
        <w:rPr>
          <w:rFonts w:ascii="Arial" w:hAnsi="Arial" w:cs="Arial"/>
          <w:sz w:val="18"/>
          <w:szCs w:val="18"/>
        </w:rPr>
        <w:t>Wyrażam zgodę / nie wyrażam zgody* na przetwarzanie przez Organizatora danych osobowych Uczestnika w postaci imienia i nazwiska w celu publikacji tych danych wraz z pracą konkursową lub informacją o wynikach Konkursu podczas Dnia Otwartego Organizatora, na stronie internetowej Organizatora, w firmowym Intranecie, w oficjalnych mediach społecznościowych Organizatora oraz w kalendarzu Organizatora.</w:t>
      </w:r>
    </w:p>
    <w:p w14:paraId="027F8FD7" w14:textId="77777777" w:rsidR="00FA2736" w:rsidRPr="00AB554D" w:rsidRDefault="00FA2736" w:rsidP="00FA273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B554D">
        <w:rPr>
          <w:rFonts w:ascii="Arial" w:hAnsi="Arial" w:cs="Arial"/>
          <w:sz w:val="18"/>
          <w:szCs w:val="18"/>
        </w:rPr>
        <w:t>Zgoda jest dobrowolna. Jej niewyrażenie nie wpływa na możliwość udziału w Konkursie. Zgodę można w każdym czasie wycofać. Wycofanie zgody nie wpływa na zgodność z prawem przetwarzania dokonanego przed jej wycofaniem.</w:t>
      </w:r>
    </w:p>
    <w:p w14:paraId="72BDCEFE" w14:textId="77777777" w:rsidR="00FA2736" w:rsidRPr="00AB554D" w:rsidRDefault="00FA2736" w:rsidP="00FA273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B554D">
        <w:rPr>
          <w:rFonts w:ascii="Arial" w:hAnsi="Arial" w:cs="Arial"/>
          <w:sz w:val="18"/>
          <w:szCs w:val="18"/>
        </w:rPr>
        <w:t>*niepotrzebne skreślić</w:t>
      </w:r>
    </w:p>
    <w:p w14:paraId="76BAE6B3" w14:textId="77777777" w:rsidR="00FA2736" w:rsidRDefault="00FA2736" w:rsidP="00FA2736">
      <w:pPr>
        <w:spacing w:line="276" w:lineRule="auto"/>
        <w:jc w:val="both"/>
        <w:rPr>
          <w:rFonts w:ascii="Arial" w:hAnsi="Arial" w:cs="Arial"/>
        </w:rPr>
      </w:pPr>
      <w:r w:rsidRPr="00AB554D">
        <w:rPr>
          <w:rFonts w:ascii="Arial" w:hAnsi="Arial" w:cs="Arial"/>
          <w:sz w:val="18"/>
          <w:szCs w:val="18"/>
        </w:rPr>
        <w:t>W przypadku Uczestnika niepełnoletniego powyższe oświadczenia i zgodę składa rodzic lub opiekun prawny.</w:t>
      </w:r>
    </w:p>
    <w:p w14:paraId="7B315EAE" w14:textId="77777777" w:rsidR="00FA2736" w:rsidRPr="00A00A2C" w:rsidRDefault="00FA2736" w:rsidP="00FA2736">
      <w:pPr>
        <w:spacing w:line="276" w:lineRule="auto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  <w:r w:rsidRPr="00A00A2C">
        <w:rPr>
          <w:rFonts w:ascii="Arial" w:hAnsi="Arial" w:cs="Arial"/>
          <w:b/>
          <w:bCs/>
          <w:i/>
          <w:iCs/>
          <w:sz w:val="18"/>
          <w:szCs w:val="18"/>
        </w:rPr>
        <w:t xml:space="preserve">II. Informacja dotycząca przetwarzania danych osobowych Uczestników oraz rodziców/opiekunów prawnych Uczestników niepełnoletnich (art. 13 i 14 RODO). </w:t>
      </w:r>
    </w:p>
    <w:p w14:paraId="300A2A94" w14:textId="77777777" w:rsidR="00FA2736" w:rsidRPr="009C7AF2" w:rsidRDefault="00FA2736" w:rsidP="00FA2736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9C7AF2">
        <w:rPr>
          <w:rFonts w:ascii="Arial" w:hAnsi="Arial" w:cs="Arial"/>
          <w:b/>
          <w:bCs/>
          <w:sz w:val="18"/>
          <w:szCs w:val="18"/>
        </w:rPr>
        <w:t>Informacja dla Uczestników niepełnoletnich</w:t>
      </w:r>
      <w:r w:rsidRPr="00396029">
        <w:rPr>
          <w:rFonts w:ascii="Arial" w:hAnsi="Arial" w:cs="Arial"/>
          <w:b/>
          <w:bCs/>
          <w:sz w:val="18"/>
          <w:szCs w:val="18"/>
        </w:rPr>
        <w:t>:</w:t>
      </w:r>
    </w:p>
    <w:p w14:paraId="111042DD" w14:textId="77777777" w:rsidR="00FA2736" w:rsidRPr="00396029" w:rsidRDefault="00FA2736" w:rsidP="00FA273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proofErr w:type="spellStart"/>
      <w:r w:rsidRPr="009C7AF2">
        <w:rPr>
          <w:rFonts w:ascii="Arial" w:hAnsi="Arial" w:cs="Arial"/>
          <w:sz w:val="18"/>
          <w:szCs w:val="18"/>
        </w:rPr>
        <w:t>PeBeKa</w:t>
      </w:r>
      <w:proofErr w:type="spellEnd"/>
      <w:r w:rsidRPr="009C7AF2">
        <w:rPr>
          <w:rFonts w:ascii="Arial" w:hAnsi="Arial" w:cs="Arial"/>
          <w:sz w:val="18"/>
          <w:szCs w:val="18"/>
        </w:rPr>
        <w:t xml:space="preserve"> S.A. potrzebuje Twoich danych, aby przyjąć Twoją pracę, sprawdzić, czy spełniasz warunki udziału, przeprowadzić i rozstrzygnąć Konkurs, skontaktować się w sprawach związanych z Konkursem oraz wydać nagrodę. Jeżeli nie masz 18 lat, zgłoszenia dokonuje Twój rodzic lub opiekun prawny.</w:t>
      </w:r>
    </w:p>
    <w:p w14:paraId="37E1DC9F" w14:textId="77777777" w:rsidR="00FA2736" w:rsidRPr="00396029" w:rsidRDefault="00FA2736" w:rsidP="00FA273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9C7AF2">
        <w:rPr>
          <w:rFonts w:ascii="Arial" w:hAnsi="Arial" w:cs="Arial"/>
          <w:sz w:val="18"/>
          <w:szCs w:val="18"/>
        </w:rPr>
        <w:t>Twoje imię i nazwisko będzie publikowane razem z pracą lub informacją o wynikach Konkursu tylko wtedy, gdy zostanie na to wyrażona odrębna zgoda. Brak takiej zgody nie wyklucza Cię z udziału w Konkursie.</w:t>
      </w:r>
    </w:p>
    <w:p w14:paraId="6ED98C69" w14:textId="77777777" w:rsidR="00FA2736" w:rsidRPr="009C7AF2" w:rsidRDefault="00FA2736" w:rsidP="00FA273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9C7AF2">
        <w:rPr>
          <w:rFonts w:ascii="Arial" w:hAnsi="Arial" w:cs="Arial"/>
          <w:sz w:val="18"/>
          <w:szCs w:val="18"/>
        </w:rPr>
        <w:t>Jeżeli chcesz dowiedzieć się więcej o swoich danych, możesz zwrócić się do rodzica lub opiekuna prawnego albo skontaktować się z Inspektorem Ochrony Danych pod adresem iod@pebeka.com.pl. Szczegółowe informacje znajdują się poniżej.</w:t>
      </w:r>
    </w:p>
    <w:p w14:paraId="2AEC9161" w14:textId="77777777" w:rsidR="00FA2736" w:rsidRPr="009C7AF2" w:rsidRDefault="00FA2736" w:rsidP="00FA273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9C7AF2">
        <w:rPr>
          <w:rFonts w:ascii="Arial" w:hAnsi="Arial" w:cs="Arial"/>
          <w:b/>
          <w:sz w:val="18"/>
          <w:szCs w:val="18"/>
        </w:rPr>
        <w:t>Szczegółowa informacja dla Uczestników pełnoletnich oraz rodziców/opiekunów prawnych Uczestników niepełnoletnich</w:t>
      </w:r>
    </w:p>
    <w:p w14:paraId="50920C2E" w14:textId="77777777" w:rsidR="00FA2736" w:rsidRPr="009543C1" w:rsidRDefault="00FA2736" w:rsidP="00FA273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A57A1">
        <w:rPr>
          <w:rFonts w:ascii="Arial" w:hAnsi="Arial" w:cs="Arial"/>
          <w:sz w:val="18"/>
          <w:szCs w:val="18"/>
        </w:rPr>
        <w:t>W związku z udziałem w Konkursie przyjmuję do wiadomości, że:</w:t>
      </w:r>
    </w:p>
    <w:p w14:paraId="0DEA27AA" w14:textId="77777777" w:rsidR="00FA2736" w:rsidRPr="008A57A1" w:rsidRDefault="00FA2736" w:rsidP="00FA273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A57A1">
        <w:rPr>
          <w:rFonts w:ascii="Arial" w:hAnsi="Arial" w:cs="Arial"/>
          <w:sz w:val="18"/>
          <w:szCs w:val="18"/>
        </w:rPr>
        <w:t xml:space="preserve">Administratorem moich danych jest Przedsiębiorstwo Budowy Kopalń </w:t>
      </w:r>
      <w:proofErr w:type="spellStart"/>
      <w:r w:rsidRPr="008A57A1">
        <w:rPr>
          <w:rFonts w:ascii="Arial" w:hAnsi="Arial" w:cs="Arial"/>
          <w:sz w:val="18"/>
          <w:szCs w:val="18"/>
        </w:rPr>
        <w:t>PeBeKa</w:t>
      </w:r>
      <w:proofErr w:type="spellEnd"/>
      <w:r w:rsidRPr="008A57A1">
        <w:rPr>
          <w:rFonts w:ascii="Arial" w:hAnsi="Arial" w:cs="Arial"/>
          <w:sz w:val="18"/>
          <w:szCs w:val="18"/>
        </w:rPr>
        <w:t xml:space="preserve"> S.A. z siedziba w Lubinie. Z Administratorem danych mogę skontaktować się listownie pod adresem Lubin 59-301, ul. Marii Skłodowskiej-Curie 76.</w:t>
      </w:r>
    </w:p>
    <w:p w14:paraId="6B006E43" w14:textId="77777777" w:rsidR="00FA2736" w:rsidRPr="008A57A1" w:rsidRDefault="00FA2736" w:rsidP="00FA2736">
      <w:pPr>
        <w:pStyle w:val="Akapitzlist"/>
        <w:numPr>
          <w:ilvl w:val="0"/>
          <w:numId w:val="1"/>
        </w:numPr>
        <w:spacing w:line="276" w:lineRule="auto"/>
        <w:jc w:val="both"/>
        <w:rPr>
          <w:sz w:val="18"/>
          <w:szCs w:val="18"/>
        </w:rPr>
      </w:pPr>
      <w:r w:rsidRPr="008A57A1">
        <w:rPr>
          <w:rFonts w:ascii="Arial" w:hAnsi="Arial" w:cs="Arial"/>
          <w:sz w:val="18"/>
          <w:szCs w:val="18"/>
        </w:rPr>
        <w:lastRenderedPageBreak/>
        <w:t xml:space="preserve">Administrator danych wyznaczył Inspektora Ochrony Danych, z którym mogę skontaktować się listownie pod adresem Lubin 59-301, ul. Marii Skłodowskiej-Curie 76 lub wysyłając e-mail na adres: </w:t>
      </w:r>
      <w:hyperlink r:id="rId5" w:history="1">
        <w:r w:rsidRPr="00956744">
          <w:rPr>
            <w:rFonts w:ascii="Arial" w:hAnsi="Arial" w:cs="Arial"/>
            <w:sz w:val="18"/>
            <w:szCs w:val="18"/>
          </w:rPr>
          <w:t>iod@pebeka.com.pl</w:t>
        </w:r>
      </w:hyperlink>
      <w:r w:rsidRPr="00956744">
        <w:rPr>
          <w:rFonts w:ascii="Arial" w:hAnsi="Arial" w:cs="Arial"/>
          <w:sz w:val="18"/>
          <w:szCs w:val="18"/>
        </w:rPr>
        <w:t>.</w:t>
      </w:r>
    </w:p>
    <w:p w14:paraId="0A92E173" w14:textId="77777777" w:rsidR="00FA2736" w:rsidRDefault="00FA2736" w:rsidP="00FA273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Administrator przetwarza dane podane w zgłoszeniu, w szczególności: imię i nazwisko Uczestnika, jego wiek i nazwę szkoły, a także dane kontaktowe Uczestnika pełnoletniego albo rodzica/opiekuna prawnego Uczestnika niepełnoletniego oraz imię i nazwisko rodzica/opiekuna prawnego. W przypadku Uczestnika niepełnoletniego jego dane osobowe są pozyskiwane od rodzica lub opiekuna prawnego dokonującego zgłoszenia.</w:t>
      </w:r>
    </w:p>
    <w:p w14:paraId="3FDFBBD7" w14:textId="77777777" w:rsidR="00FA2736" w:rsidRPr="009C7AF2" w:rsidRDefault="00FA2736" w:rsidP="00FA273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</w:rPr>
        <w:t>Podanie danych wymaganych do zgłoszenia i udziału w Konkursie jest dobrowolne, jednak niezbędne do udziału w Konkursie. W przypadku Uczestnika niepełnoletniego podanie danych rodzica lub opiekuna prawnego jest niezbędne do skutecznego dokonania zgłoszenia. Wyrażenie zgody na przetwarzanie danych osobowych w dodatkowych celach promocyjnych jest dobrowolne i nie stanowi warunku uczestnictwa w Konkursie. Zgoda może zostać w każdym czasie wycofana, bez wpływu na zgodność z prawem przetwarzania dokonanego przed jej wycofaniem.</w:t>
      </w:r>
    </w:p>
    <w:p w14:paraId="0535F064" w14:textId="77777777" w:rsidR="00FA2736" w:rsidRDefault="00FA2736" w:rsidP="00FA273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Dane osobowe są przetwarzane: </w:t>
      </w:r>
    </w:p>
    <w:p w14:paraId="0153D22C" w14:textId="77777777" w:rsidR="00FA2736" w:rsidRDefault="00FA2736" w:rsidP="00FA2736">
      <w:pPr>
        <w:pStyle w:val="Akapitzlist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9C7AF2">
        <w:rPr>
          <w:rFonts w:ascii="Arial" w:hAnsi="Arial" w:cs="Arial"/>
          <w:sz w:val="18"/>
          <w:szCs w:val="18"/>
        </w:rPr>
        <w:t xml:space="preserve">a) w odniesieniu do Uczestnika - w celu przyjęcia zgłoszenia, weryfikacji warunków udziału, organizacji, przeprowadzenia i rozstrzygnięcia Konkursu, kontaktu w sprawach związanych z Konkursem oraz wydania nagrody, na podstawie art. 6 ust. 1 lit. b RODO, tj. w zakresie niezbędnym do realizacji stosunku prawnego powstałego w związku ze zgłoszeniem do Konkursu i akceptacją Regulaminu; </w:t>
      </w:r>
    </w:p>
    <w:p w14:paraId="07B28B0D" w14:textId="77777777" w:rsidR="00FA2736" w:rsidRDefault="00FA2736" w:rsidP="00FA2736">
      <w:pPr>
        <w:pStyle w:val="Akapitzlist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9C7AF2">
        <w:rPr>
          <w:rFonts w:ascii="Arial" w:hAnsi="Arial" w:cs="Arial"/>
          <w:sz w:val="18"/>
          <w:szCs w:val="18"/>
        </w:rPr>
        <w:t xml:space="preserve">b) w odniesieniu do rodzica lub opiekuna prawnego Uczestnika niepełnoletniego </w:t>
      </w:r>
      <w:r>
        <w:rPr>
          <w:rFonts w:ascii="Arial" w:hAnsi="Arial" w:cs="Arial"/>
          <w:sz w:val="18"/>
          <w:szCs w:val="18"/>
        </w:rPr>
        <w:t>-</w:t>
      </w:r>
      <w:r w:rsidRPr="009C7AF2">
        <w:rPr>
          <w:rFonts w:ascii="Arial" w:hAnsi="Arial" w:cs="Arial"/>
          <w:sz w:val="18"/>
          <w:szCs w:val="18"/>
        </w:rPr>
        <w:t xml:space="preserve"> w celu przyjęcia i udokumentowania zgłoszenia dokonanego w imieniu Uczestnika oraz kontaktu w sprawach związanych z Konkursem, na podstawie art. 6 ust. 1 lit. f RODO, tj. prawnie uzasadnionego interesu Administratora polegającego na prawidłowej organizacji Konkursu z udziałem osób niepełnoletnich; </w:t>
      </w:r>
    </w:p>
    <w:p w14:paraId="678D1384" w14:textId="77777777" w:rsidR="00FA2736" w:rsidRDefault="00FA2736" w:rsidP="00FA2736">
      <w:pPr>
        <w:pStyle w:val="Akapitzlist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9C7AF2">
        <w:rPr>
          <w:rFonts w:ascii="Arial" w:hAnsi="Arial" w:cs="Arial"/>
          <w:sz w:val="18"/>
          <w:szCs w:val="18"/>
        </w:rPr>
        <w:t xml:space="preserve">c) w zakresie publikacji danych osobowych Uczestnika wraz z pracą lub informacją o wynikach Konkursu – na podstawie art. 6 ust. 1 lit. a RODO, tj. dobrowolnej zgody; </w:t>
      </w:r>
    </w:p>
    <w:p w14:paraId="2A329139" w14:textId="77777777" w:rsidR="00FA2736" w:rsidRDefault="00FA2736" w:rsidP="00FA2736">
      <w:pPr>
        <w:pStyle w:val="Akapitzlist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9C7AF2">
        <w:rPr>
          <w:rFonts w:ascii="Arial" w:hAnsi="Arial" w:cs="Arial"/>
          <w:sz w:val="18"/>
          <w:szCs w:val="18"/>
        </w:rPr>
        <w:t xml:space="preserve">d) w zakresie niezbędnym do wykonania obowiązków prawnych związanych z wydaniem lub rozliczeniem nagrody </w:t>
      </w:r>
      <w:r>
        <w:rPr>
          <w:rFonts w:ascii="Arial" w:hAnsi="Arial" w:cs="Arial"/>
          <w:sz w:val="18"/>
          <w:szCs w:val="18"/>
        </w:rPr>
        <w:t>-</w:t>
      </w:r>
      <w:r w:rsidRPr="009C7AF2">
        <w:rPr>
          <w:rFonts w:ascii="Arial" w:hAnsi="Arial" w:cs="Arial"/>
          <w:sz w:val="18"/>
          <w:szCs w:val="18"/>
        </w:rPr>
        <w:t xml:space="preserve"> na podstawie art. 6 ust. 1 lit. c RODO, jeżeli obowiązek taki wynika z przepisów prawa; </w:t>
      </w:r>
    </w:p>
    <w:p w14:paraId="70FA06D4" w14:textId="77777777" w:rsidR="00FA2736" w:rsidRPr="009C7AF2" w:rsidRDefault="00FA2736" w:rsidP="00FA2736">
      <w:pPr>
        <w:pStyle w:val="Akapitzlist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9C7AF2">
        <w:rPr>
          <w:rFonts w:ascii="Arial" w:hAnsi="Arial" w:cs="Arial"/>
          <w:sz w:val="18"/>
          <w:szCs w:val="18"/>
        </w:rPr>
        <w:t xml:space="preserve">e) w celu ustalenia, dochodzenia lub obrony przed roszczeniami związanymi z Konkursem </w:t>
      </w:r>
      <w:r>
        <w:rPr>
          <w:rFonts w:ascii="Arial" w:hAnsi="Arial" w:cs="Arial"/>
          <w:sz w:val="18"/>
          <w:szCs w:val="18"/>
        </w:rPr>
        <w:t>-</w:t>
      </w:r>
      <w:r w:rsidRPr="009C7AF2">
        <w:rPr>
          <w:rFonts w:ascii="Arial" w:hAnsi="Arial" w:cs="Arial"/>
          <w:sz w:val="18"/>
          <w:szCs w:val="18"/>
        </w:rPr>
        <w:t xml:space="preserve"> na podstawie art. 6 ust. 1 lit. f RODO, tj. prawnie uzasadnionego interesu Administratora polegającego na ochronie jego praw. </w:t>
      </w:r>
    </w:p>
    <w:p w14:paraId="42E4EC06" w14:textId="77777777" w:rsidR="00FA2736" w:rsidRDefault="00FA2736" w:rsidP="00FA273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Dane przetwarzane będą przechowywane przez okres niezbędny do </w:t>
      </w:r>
      <w:r>
        <w:rPr>
          <w:rFonts w:ascii="Arial" w:hAnsi="Arial"/>
          <w:sz w:val="18"/>
        </w:rPr>
        <w:t>przeprowadzenia i rozstrzygnięcia Konkursu</w:t>
      </w:r>
      <w:r>
        <w:rPr>
          <w:rFonts w:ascii="Arial" w:hAnsi="Arial" w:cs="Arial"/>
          <w:sz w:val="18"/>
          <w:szCs w:val="18"/>
        </w:rPr>
        <w:t>, wydania nagrody i obsługi spraw związanych z Konkursem, a następnie - jeżeli jest to uzasadnione - do upływu właściwych terminów przedawnienia roszczeń. Dane przetwarzane w celu wykonania obowiązków prawnych będą przechowywane przez okres wymagany właściwymi przepisami. Dane przetwarzane na podstawie zgody będą przetwarzane do czasu jej wycofania lub ustania celu, dla którego została udzielona, w zależności od tego, które zdarzenie nastąpi wcześniej.</w:t>
      </w:r>
    </w:p>
    <w:p w14:paraId="633F8981" w14:textId="77777777" w:rsidR="00FA2736" w:rsidRPr="008A57A1" w:rsidRDefault="00FA2736" w:rsidP="00FA273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Odbiorcami danych osobowych mogą być podmioty świadczące na rzecz Administratora usługi informatyczne, hostingowe, pocztowe lub kurierskie, prawne i księgowe, a także inne podmioty wspierające Organizatora w przeprowadzeniu Konkursu - w zakresie niezbędnym do świadczenia tych usług oraz podmioty uprawnione do otrzymania danych na podstawie przepisów prawa. W przypadku publikacji danych na podstawie zgody odbiorcami mogą być także użytkownicy strony internetowej lub mediów społecznościowych Organizatora oraz dostawcy tych serwisów.</w:t>
      </w:r>
    </w:p>
    <w:p w14:paraId="178B0636" w14:textId="77777777" w:rsidR="00FA2736" w:rsidRPr="008A57A1" w:rsidRDefault="00FA2736" w:rsidP="00FA273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A57A1">
        <w:rPr>
          <w:rFonts w:ascii="Arial" w:hAnsi="Arial" w:cs="Arial"/>
          <w:sz w:val="18"/>
          <w:szCs w:val="18"/>
        </w:rPr>
        <w:t xml:space="preserve">Administrator nie podejmuje w oparciu o przekazane dane żadnych zautomatyzowanych decyzji ani nie wykorzysta ich w celu profilowania. </w:t>
      </w:r>
    </w:p>
    <w:p w14:paraId="4B7A121E" w14:textId="77777777" w:rsidR="00FA2736" w:rsidRPr="008A57A1" w:rsidRDefault="00FA2736" w:rsidP="00FA273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A57A1">
        <w:rPr>
          <w:rFonts w:ascii="Arial" w:hAnsi="Arial" w:cs="Arial"/>
          <w:sz w:val="18"/>
          <w:szCs w:val="18"/>
        </w:rPr>
        <w:t>Moje dane nie zostaną przesłane do organizacji międzynarodowych, a także państw trzecich, w tym państw spoza Unii Europejskiej.</w:t>
      </w:r>
    </w:p>
    <w:p w14:paraId="2515F433" w14:textId="77777777" w:rsidR="00FA2736" w:rsidRPr="008A57A1" w:rsidRDefault="00FA2736" w:rsidP="00FA273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Pr="008A57A1">
        <w:rPr>
          <w:rFonts w:ascii="Arial" w:hAnsi="Arial" w:cs="Arial"/>
          <w:sz w:val="18"/>
          <w:szCs w:val="18"/>
        </w:rPr>
        <w:t>rzysługuje mi prawo: dostępu do swoich danych, ich sprostowania, usunięcia, ograniczenia i wniesienia sprzeciwu wobec przetwarzania danych</w:t>
      </w:r>
      <w:r>
        <w:rPr>
          <w:rFonts w:ascii="Arial" w:hAnsi="Arial" w:cs="Arial"/>
          <w:sz w:val="18"/>
          <w:szCs w:val="18"/>
        </w:rPr>
        <w:t>, a w zakresie przetwarzania opartego na art. 6 ust. 1 lit. a lub b RODO także prawo do przenoszenia danych,</w:t>
      </w:r>
    </w:p>
    <w:p w14:paraId="56460033" w14:textId="77777777" w:rsidR="00FA2736" w:rsidRPr="009C7AF2" w:rsidRDefault="00FA2736" w:rsidP="00FA273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A57A1">
        <w:rPr>
          <w:rFonts w:ascii="Arial" w:hAnsi="Arial" w:cs="Arial"/>
          <w:sz w:val="18"/>
          <w:szCs w:val="18"/>
        </w:rPr>
        <w:t>Przysługuje mi również prawo wniesienia skargi do organu nadzorczego zajmującego się ochroną danych osobowych, tj. Prezesa Urzędu Ochrony Danych Osobowych, w przypadku uznania, że Administrator naruszył prawo o ochronie danych.</w:t>
      </w:r>
    </w:p>
    <w:p w14:paraId="7CD1E5D8" w14:textId="77777777" w:rsidR="00E8684C" w:rsidRDefault="00E8684C"/>
    <w:sectPr w:rsidR="00E868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E633F4"/>
    <w:multiLevelType w:val="hybridMultilevel"/>
    <w:tmpl w:val="7DA8192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4191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736"/>
    <w:rsid w:val="008A5B36"/>
    <w:rsid w:val="00940AAE"/>
    <w:rsid w:val="009C4B80"/>
    <w:rsid w:val="00B37B51"/>
    <w:rsid w:val="00E8684C"/>
    <w:rsid w:val="00FA2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6322B"/>
  <w15:chartTrackingRefBased/>
  <w15:docId w15:val="{87EDFF9B-DCE9-4298-A468-AA42776A6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2736"/>
  </w:style>
  <w:style w:type="paragraph" w:styleId="Nagwek1">
    <w:name w:val="heading 1"/>
    <w:basedOn w:val="Normalny"/>
    <w:next w:val="Normalny"/>
    <w:link w:val="Nagwek1Znak"/>
    <w:uiPriority w:val="9"/>
    <w:qFormat/>
    <w:rsid w:val="00FA27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27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27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27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27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27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27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27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27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27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27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27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273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273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273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273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273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273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A27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A27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A27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A27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A27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A273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A273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A273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A27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A273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A27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pebeka.c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1057</Words>
  <Characters>6347</Characters>
  <Application>Microsoft Office Word</Application>
  <DocSecurity>0</DocSecurity>
  <Lines>52</Lines>
  <Paragraphs>14</Paragraphs>
  <ScaleCrop>false</ScaleCrop>
  <Company/>
  <LinksUpToDate>false</LinksUpToDate>
  <CharactersWithSpaces>7390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Rawska Oliwia</dc:creator>
  <cp:keywords/>
  <dc:description/>
  <cp:lastModifiedBy>Rawska Oliwia</cp:lastModifiedBy>
  <cp:revision>1</cp:revision>
  <dcterms:created xsi:type="dcterms:W3CDTF">2026-08-28T08:49:00Z</dcterms:created>
  <dcterms:modified xsi:type="dcterms:W3CDTF">2026-08-28T08:50:00Z</dcterms:modified>
</cp:coreProperties>
</file>